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3E2FF" w14:textId="77777777" w:rsidR="00326881" w:rsidRDefault="007B5D1B" w:rsidP="00326881">
      <w:pPr>
        <w:jc w:val="center"/>
      </w:pPr>
      <w:r>
        <w:rPr>
          <w:noProof/>
        </w:rPr>
        <w:drawing>
          <wp:inline distT="0" distB="0" distL="0" distR="0" wp14:anchorId="1C4DE232" wp14:editId="72EB4771">
            <wp:extent cx="780218" cy="891678"/>
            <wp:effectExtent l="0" t="0" r="127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Star of Lif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18" cy="89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82860" w14:textId="77777777" w:rsidR="00326881" w:rsidRPr="00326881" w:rsidRDefault="007B5D1B" w:rsidP="00326881">
      <w:pPr>
        <w:pStyle w:val="Caption"/>
        <w:rPr>
          <w:szCs w:val="40"/>
        </w:rPr>
      </w:pPr>
      <w:r>
        <w:rPr>
          <w:szCs w:val="40"/>
        </w:rPr>
        <w:t>Ralls</w:t>
      </w:r>
      <w:r w:rsidR="00326881" w:rsidRPr="00326881">
        <w:rPr>
          <w:szCs w:val="40"/>
        </w:rPr>
        <w:t xml:space="preserve"> County Ambulance District</w:t>
      </w:r>
    </w:p>
    <w:p w14:paraId="0ED1DF9E" w14:textId="77777777" w:rsidR="00326881" w:rsidRPr="00326881" w:rsidRDefault="00D438C6" w:rsidP="00326881">
      <w:pPr>
        <w:jc w:val="center"/>
      </w:pPr>
      <w:r>
        <w:t>142 Jaycee Drive</w:t>
      </w:r>
    </w:p>
    <w:p w14:paraId="247C63BA" w14:textId="77777777" w:rsidR="00326881" w:rsidRDefault="00326881" w:rsidP="00326881">
      <w:pPr>
        <w:jc w:val="center"/>
      </w:pPr>
      <w:r w:rsidRPr="00326881">
        <w:t>Hannibal, Missouri 63401</w:t>
      </w:r>
    </w:p>
    <w:p w14:paraId="530A9A4E" w14:textId="77777777" w:rsidR="00542696" w:rsidRDefault="00D9393D" w:rsidP="00326881">
      <w:pPr>
        <w:jc w:val="center"/>
      </w:pPr>
      <w:r>
        <w:t>Phone (573)221-5510</w:t>
      </w:r>
      <w:r w:rsidR="00542696">
        <w:t xml:space="preserve">    Fax (573)221-5004</w:t>
      </w:r>
    </w:p>
    <w:p w14:paraId="58CE83F7" w14:textId="77777777" w:rsidR="00421B9D" w:rsidRDefault="00421B9D" w:rsidP="00326881">
      <w:pPr>
        <w:jc w:val="center"/>
      </w:pPr>
    </w:p>
    <w:p w14:paraId="05A98E93" w14:textId="77777777" w:rsidR="00421B9D" w:rsidRDefault="00421B9D" w:rsidP="00326881">
      <w:pPr>
        <w:jc w:val="center"/>
      </w:pPr>
    </w:p>
    <w:p w14:paraId="54CF49D5" w14:textId="77777777" w:rsidR="00502F61" w:rsidRDefault="00502F61" w:rsidP="00326881">
      <w:pPr>
        <w:jc w:val="center"/>
      </w:pPr>
    </w:p>
    <w:p w14:paraId="2F506591" w14:textId="77777777" w:rsidR="00502F61" w:rsidRDefault="00502F61" w:rsidP="00421B9D"/>
    <w:p w14:paraId="3A5548D0" w14:textId="6836A35B" w:rsidR="00421B9D" w:rsidRPr="00DC1001" w:rsidRDefault="00BA7C2C" w:rsidP="00421B9D">
      <w:r>
        <w:t>Ju</w:t>
      </w:r>
      <w:r w:rsidR="00675B01">
        <w:t>ly 23</w:t>
      </w:r>
      <w:r w:rsidR="00A3709A">
        <w:t>,</w:t>
      </w:r>
      <w:r w:rsidR="000A76FB">
        <w:t xml:space="preserve"> 2024,</w:t>
      </w:r>
      <w:r w:rsidR="00462895">
        <w:t xml:space="preserve"> </w:t>
      </w:r>
      <w:r>
        <w:t>1:</w:t>
      </w:r>
      <w:r w:rsidR="00675B01">
        <w:t>43</w:t>
      </w:r>
      <w:r>
        <w:t>p.m</w:t>
      </w:r>
      <w:r w:rsidR="000A76FB">
        <w:t>.</w:t>
      </w:r>
    </w:p>
    <w:p w14:paraId="74D724EF" w14:textId="77777777" w:rsidR="00421B9D" w:rsidRPr="00DC1001" w:rsidRDefault="00421B9D" w:rsidP="00421B9D"/>
    <w:p w14:paraId="7CB0C8B3" w14:textId="2292D2F5" w:rsidR="00421B9D" w:rsidRPr="00DC1001" w:rsidRDefault="00421B9D" w:rsidP="00421B9D">
      <w:r w:rsidRPr="00DC1001">
        <w:t xml:space="preserve">Notice is hereby given that the Ralls County Ambulance District will conduct a board meeting at 6:00 p.m. </w:t>
      </w:r>
      <w:r w:rsidR="00462895">
        <w:t xml:space="preserve">on </w:t>
      </w:r>
      <w:r w:rsidR="00675B01">
        <w:t>Wednesday</w:t>
      </w:r>
      <w:r w:rsidR="00462895">
        <w:t>,</w:t>
      </w:r>
      <w:r w:rsidR="000A76FB">
        <w:t xml:space="preserve"> </w:t>
      </w:r>
      <w:r w:rsidR="00BA7C2C">
        <w:t>Ju</w:t>
      </w:r>
      <w:r w:rsidR="00675B01">
        <w:t>ly 24</w:t>
      </w:r>
      <w:r w:rsidR="006144ED">
        <w:t xml:space="preserve">, </w:t>
      </w:r>
      <w:r w:rsidR="00A3709A">
        <w:t>202</w:t>
      </w:r>
      <w:r w:rsidR="000A76FB">
        <w:t>4</w:t>
      </w:r>
      <w:r w:rsidR="00A3709A">
        <w:t>,</w:t>
      </w:r>
      <w:r w:rsidRPr="00DC1001">
        <w:t xml:space="preserve"> at Ralls County Courthouse, New London, Missouri.</w:t>
      </w:r>
      <w:r w:rsidR="00502F61">
        <w:t xml:space="preserve"> </w:t>
      </w:r>
    </w:p>
    <w:p w14:paraId="2510802D" w14:textId="77777777" w:rsidR="00421B9D" w:rsidRPr="00DC1001" w:rsidRDefault="00421B9D" w:rsidP="00421B9D"/>
    <w:p w14:paraId="05120FA6" w14:textId="77777777" w:rsidR="00421B9D" w:rsidRPr="00DC1001" w:rsidRDefault="00421B9D" w:rsidP="00421B9D">
      <w:r w:rsidRPr="00DC1001">
        <w:t>The tentative agenda of this meeting includes:</w:t>
      </w:r>
    </w:p>
    <w:p w14:paraId="20EF09DB" w14:textId="77777777" w:rsidR="00421B9D" w:rsidRPr="00DC1001" w:rsidRDefault="00421B9D" w:rsidP="00421B9D"/>
    <w:p w14:paraId="0D59D307" w14:textId="77777777" w:rsidR="00421B9D" w:rsidRDefault="00421B9D" w:rsidP="00421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1001">
        <w:rPr>
          <w:rFonts w:ascii="Times New Roman" w:hAnsi="Times New Roman" w:cs="Times New Roman"/>
        </w:rPr>
        <w:t>Call to order.</w:t>
      </w:r>
    </w:p>
    <w:p w14:paraId="4A017D6C" w14:textId="1F2C2A5C" w:rsidR="00421B9D" w:rsidRPr="00DC1001" w:rsidRDefault="00421B9D" w:rsidP="00421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1001">
        <w:rPr>
          <w:rFonts w:ascii="Times New Roman" w:hAnsi="Times New Roman" w:cs="Times New Roman"/>
        </w:rPr>
        <w:t>Reading and approval of minut</w:t>
      </w:r>
      <w:r w:rsidR="00502F61">
        <w:rPr>
          <w:rFonts w:ascii="Times New Roman" w:hAnsi="Times New Roman" w:cs="Times New Roman"/>
        </w:rPr>
        <w:t xml:space="preserve">es </w:t>
      </w:r>
      <w:r w:rsidR="006144ED">
        <w:rPr>
          <w:rFonts w:ascii="Times New Roman" w:hAnsi="Times New Roman" w:cs="Times New Roman"/>
        </w:rPr>
        <w:t xml:space="preserve">of the </w:t>
      </w:r>
      <w:r w:rsidR="00462895">
        <w:rPr>
          <w:rFonts w:ascii="Times New Roman" w:hAnsi="Times New Roman" w:cs="Times New Roman"/>
        </w:rPr>
        <w:t xml:space="preserve">meeting held on </w:t>
      </w:r>
      <w:r w:rsidR="00675B01">
        <w:rPr>
          <w:rFonts w:ascii="Times New Roman" w:hAnsi="Times New Roman" w:cs="Times New Roman"/>
        </w:rPr>
        <w:t>June 18</w:t>
      </w:r>
      <w:r w:rsidR="003B1896">
        <w:rPr>
          <w:rFonts w:ascii="Times New Roman" w:hAnsi="Times New Roman" w:cs="Times New Roman"/>
        </w:rPr>
        <w:t>, 2024</w:t>
      </w:r>
      <w:r w:rsidRPr="00DC1001">
        <w:rPr>
          <w:rFonts w:ascii="Times New Roman" w:hAnsi="Times New Roman" w:cs="Times New Roman"/>
        </w:rPr>
        <w:t>.</w:t>
      </w:r>
    </w:p>
    <w:p w14:paraId="363575D2" w14:textId="560CAC17" w:rsidR="00421B9D" w:rsidRPr="00DC1001" w:rsidRDefault="00502F61" w:rsidP="00421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6144ED">
        <w:rPr>
          <w:rFonts w:ascii="Times New Roman" w:hAnsi="Times New Roman" w:cs="Times New Roman"/>
        </w:rPr>
        <w:t>reports for</w:t>
      </w:r>
      <w:r w:rsidR="00462895">
        <w:rPr>
          <w:rFonts w:ascii="Times New Roman" w:hAnsi="Times New Roman" w:cs="Times New Roman"/>
        </w:rPr>
        <w:t xml:space="preserve"> </w:t>
      </w:r>
      <w:r w:rsidR="00675B01">
        <w:rPr>
          <w:rFonts w:ascii="Times New Roman" w:hAnsi="Times New Roman" w:cs="Times New Roman"/>
        </w:rPr>
        <w:t xml:space="preserve">June </w:t>
      </w:r>
      <w:r w:rsidR="003B1896">
        <w:rPr>
          <w:rFonts w:ascii="Times New Roman" w:hAnsi="Times New Roman" w:cs="Times New Roman"/>
        </w:rPr>
        <w:t>2024</w:t>
      </w:r>
      <w:r w:rsidR="000A76FB">
        <w:rPr>
          <w:rFonts w:ascii="Times New Roman" w:hAnsi="Times New Roman" w:cs="Times New Roman"/>
        </w:rPr>
        <w:t>.</w:t>
      </w:r>
    </w:p>
    <w:p w14:paraId="3BF5CE1C" w14:textId="367280F4" w:rsidR="00D62AB4" w:rsidRDefault="00DA2224" w:rsidP="00502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4C7F95EB" w14:textId="274CB811" w:rsidR="00D62AB4" w:rsidRDefault="00BA7C2C" w:rsidP="00DD2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ARPA Grant</w:t>
      </w:r>
    </w:p>
    <w:p w14:paraId="19D53C3C" w14:textId="12F80328" w:rsidR="00675B01" w:rsidRDefault="00675B01" w:rsidP="00DD2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Ambulance</w:t>
      </w:r>
    </w:p>
    <w:p w14:paraId="762EE120" w14:textId="6395FA7C" w:rsidR="00675B01" w:rsidRDefault="00675B01" w:rsidP="00DD2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Perry Generator</w:t>
      </w:r>
    </w:p>
    <w:p w14:paraId="708152F2" w14:textId="30F28048" w:rsidR="00BA7C2C" w:rsidRDefault="00675B01" w:rsidP="00675B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</w:t>
      </w:r>
    </w:p>
    <w:p w14:paraId="103F528C" w14:textId="4435F5B0" w:rsidR="00BA367C" w:rsidRPr="003B1896" w:rsidRDefault="00BA367C" w:rsidP="00675B01">
      <w:pPr>
        <w:pStyle w:val="ListParagraph"/>
        <w:ind w:left="630"/>
        <w:rPr>
          <w:rFonts w:ascii="Times New Roman" w:hAnsi="Times New Roman" w:cs="Times New Roman"/>
        </w:rPr>
      </w:pPr>
    </w:p>
    <w:p w14:paraId="03801032" w14:textId="6F3579B1" w:rsidR="00DA2224" w:rsidRPr="003B1896" w:rsidRDefault="00DA2224" w:rsidP="003B1896">
      <w:pPr>
        <w:ind w:left="270"/>
      </w:pPr>
      <w:r w:rsidRPr="003B1896">
        <w:t xml:space="preserve"> </w:t>
      </w:r>
    </w:p>
    <w:p w14:paraId="2B9ED769" w14:textId="5DA2285B" w:rsidR="00DA2224" w:rsidRDefault="00DA2224" w:rsidP="00D135A0">
      <w:pPr>
        <w:pStyle w:val="ListParagraph"/>
        <w:ind w:left="630"/>
        <w:rPr>
          <w:rFonts w:ascii="Times New Roman" w:hAnsi="Times New Roman" w:cs="Times New Roman"/>
        </w:rPr>
      </w:pPr>
    </w:p>
    <w:p w14:paraId="1E9F3212" w14:textId="77777777" w:rsidR="00DA2224" w:rsidRPr="00DA2224" w:rsidRDefault="00DA2224" w:rsidP="00DA2224"/>
    <w:p w14:paraId="4DF8EF64" w14:textId="20CCF4E0" w:rsidR="00DA2224" w:rsidRPr="00DA2224" w:rsidRDefault="00DA2224" w:rsidP="00DA2224">
      <w:pPr>
        <w:ind w:left="270"/>
      </w:pPr>
    </w:p>
    <w:p w14:paraId="08162C20" w14:textId="77777777" w:rsidR="00421B9D" w:rsidRDefault="00421B9D" w:rsidP="00421B9D">
      <w:pPr>
        <w:pStyle w:val="ListParagraph"/>
        <w:rPr>
          <w:rFonts w:ascii="Times New Roman" w:hAnsi="Times New Roman" w:cs="Times New Roman"/>
        </w:rPr>
      </w:pPr>
    </w:p>
    <w:p w14:paraId="55A76C44" w14:textId="77777777" w:rsidR="00421B9D" w:rsidRDefault="00421B9D" w:rsidP="00421B9D">
      <w:pPr>
        <w:pStyle w:val="ListParagraph"/>
        <w:rPr>
          <w:rFonts w:ascii="Times New Roman" w:hAnsi="Times New Roman" w:cs="Times New Roman"/>
        </w:rPr>
      </w:pPr>
    </w:p>
    <w:p w14:paraId="12F13FBA" w14:textId="77777777" w:rsidR="00421B9D" w:rsidRDefault="00421B9D" w:rsidP="00421B9D">
      <w:pPr>
        <w:pStyle w:val="ListParagraph"/>
        <w:rPr>
          <w:rFonts w:ascii="Times New Roman" w:hAnsi="Times New Roman" w:cs="Times New Roman"/>
        </w:rPr>
      </w:pPr>
    </w:p>
    <w:p w14:paraId="4C267FF0" w14:textId="77777777" w:rsidR="00421B9D" w:rsidRDefault="00421B9D" w:rsidP="00421B9D">
      <w:pPr>
        <w:pStyle w:val="ListParagraph"/>
        <w:rPr>
          <w:rFonts w:ascii="Times New Roman" w:hAnsi="Times New Roman" w:cs="Times New Roman"/>
        </w:rPr>
      </w:pPr>
    </w:p>
    <w:p w14:paraId="7C06EAF5" w14:textId="77777777" w:rsidR="00421B9D" w:rsidRDefault="00421B9D" w:rsidP="00421B9D">
      <w:pPr>
        <w:pStyle w:val="ListParagraph"/>
        <w:rPr>
          <w:rFonts w:ascii="Times New Roman" w:hAnsi="Times New Roman" w:cs="Times New Roman"/>
        </w:rPr>
      </w:pPr>
    </w:p>
    <w:p w14:paraId="3070B1DD" w14:textId="77777777" w:rsidR="00421B9D" w:rsidRDefault="00421B9D" w:rsidP="00421B9D">
      <w:r>
        <w:t>Representatives of the news media may obtain copies of this notice by contacting:</w:t>
      </w:r>
    </w:p>
    <w:p w14:paraId="6E6444AC" w14:textId="77777777" w:rsidR="00421B9D" w:rsidRDefault="00421B9D" w:rsidP="00421B9D">
      <w:r>
        <w:t>John Nemes</w:t>
      </w:r>
    </w:p>
    <w:p w14:paraId="17AB6F13" w14:textId="77777777" w:rsidR="00421B9D" w:rsidRDefault="00421B9D" w:rsidP="00421B9D">
      <w:r>
        <w:t>142 Jaycee Drive</w:t>
      </w:r>
    </w:p>
    <w:p w14:paraId="26D0F7A8" w14:textId="77777777" w:rsidR="00421B9D" w:rsidRDefault="00421B9D" w:rsidP="00421B9D">
      <w:r>
        <w:t>Hannibal, MO 63401</w:t>
      </w:r>
    </w:p>
    <w:p w14:paraId="39B9B402" w14:textId="77777777" w:rsidR="00421B9D" w:rsidRPr="00DC1001" w:rsidRDefault="00421B9D" w:rsidP="00421B9D">
      <w:r>
        <w:t>573-221-5510</w:t>
      </w:r>
    </w:p>
    <w:p w14:paraId="243B919C" w14:textId="77777777" w:rsidR="00DA780F" w:rsidRDefault="00DA780F" w:rsidP="00326881">
      <w:pPr>
        <w:jc w:val="center"/>
        <w:rPr>
          <w:b/>
          <w:u w:val="single"/>
        </w:rPr>
      </w:pPr>
    </w:p>
    <w:sectPr w:rsidR="00DA7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41E"/>
    <w:multiLevelType w:val="hybridMultilevel"/>
    <w:tmpl w:val="2B1ACED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669CF"/>
    <w:multiLevelType w:val="hybridMultilevel"/>
    <w:tmpl w:val="914A3482"/>
    <w:lvl w:ilvl="0" w:tplc="8F9E2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A0646"/>
    <w:multiLevelType w:val="hybridMultilevel"/>
    <w:tmpl w:val="9B1600FE"/>
    <w:lvl w:ilvl="0" w:tplc="8876C04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AE74773"/>
    <w:multiLevelType w:val="hybridMultilevel"/>
    <w:tmpl w:val="6DC81122"/>
    <w:lvl w:ilvl="0" w:tplc="B5261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07349A"/>
    <w:multiLevelType w:val="hybridMultilevel"/>
    <w:tmpl w:val="C1F8F408"/>
    <w:lvl w:ilvl="0" w:tplc="FA1EE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7656D5"/>
    <w:multiLevelType w:val="hybridMultilevel"/>
    <w:tmpl w:val="045212EA"/>
    <w:lvl w:ilvl="0" w:tplc="9C1E9A10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315572101">
    <w:abstractNumId w:val="0"/>
  </w:num>
  <w:num w:numId="2" w16cid:durableId="602303348">
    <w:abstractNumId w:val="1"/>
  </w:num>
  <w:num w:numId="3" w16cid:durableId="1904214692">
    <w:abstractNumId w:val="4"/>
  </w:num>
  <w:num w:numId="4" w16cid:durableId="1394422663">
    <w:abstractNumId w:val="3"/>
  </w:num>
  <w:num w:numId="5" w16cid:durableId="1585142975">
    <w:abstractNumId w:val="2"/>
  </w:num>
  <w:num w:numId="6" w16cid:durableId="1801999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81"/>
    <w:rsid w:val="0007068E"/>
    <w:rsid w:val="000A76FB"/>
    <w:rsid w:val="002073CF"/>
    <w:rsid w:val="00214783"/>
    <w:rsid w:val="00255F36"/>
    <w:rsid w:val="00326881"/>
    <w:rsid w:val="00332BCE"/>
    <w:rsid w:val="003B1896"/>
    <w:rsid w:val="00421B9D"/>
    <w:rsid w:val="00457CF5"/>
    <w:rsid w:val="00462895"/>
    <w:rsid w:val="00480FF1"/>
    <w:rsid w:val="00502F61"/>
    <w:rsid w:val="005068D3"/>
    <w:rsid w:val="00542696"/>
    <w:rsid w:val="005559ED"/>
    <w:rsid w:val="005847C2"/>
    <w:rsid w:val="00594ACE"/>
    <w:rsid w:val="006144ED"/>
    <w:rsid w:val="0067063F"/>
    <w:rsid w:val="00675B01"/>
    <w:rsid w:val="007B5D1B"/>
    <w:rsid w:val="008879AE"/>
    <w:rsid w:val="00895BC3"/>
    <w:rsid w:val="008C2E7F"/>
    <w:rsid w:val="008C5553"/>
    <w:rsid w:val="00960EF0"/>
    <w:rsid w:val="00A3709A"/>
    <w:rsid w:val="00A53054"/>
    <w:rsid w:val="00AC09FC"/>
    <w:rsid w:val="00B50E8D"/>
    <w:rsid w:val="00BA367C"/>
    <w:rsid w:val="00BA7C2C"/>
    <w:rsid w:val="00BD0B13"/>
    <w:rsid w:val="00BE15E7"/>
    <w:rsid w:val="00C11F23"/>
    <w:rsid w:val="00CC5496"/>
    <w:rsid w:val="00D135A0"/>
    <w:rsid w:val="00D15E70"/>
    <w:rsid w:val="00D438C6"/>
    <w:rsid w:val="00D62AB4"/>
    <w:rsid w:val="00D70EF6"/>
    <w:rsid w:val="00D80BD3"/>
    <w:rsid w:val="00D9393D"/>
    <w:rsid w:val="00DA2224"/>
    <w:rsid w:val="00DA780F"/>
    <w:rsid w:val="00DD26EC"/>
    <w:rsid w:val="00E47F45"/>
    <w:rsid w:val="00E917E5"/>
    <w:rsid w:val="00F1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DAE9"/>
  <w15:docId w15:val="{C074CAA5-CF21-49C7-9D73-4844A325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326881"/>
    <w:pPr>
      <w:jc w:val="center"/>
    </w:pPr>
    <w:rPr>
      <w:b/>
      <w:bCs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8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E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1B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MCAD ADMIN</dc:creator>
  <cp:lastModifiedBy>Kari Garrett</cp:lastModifiedBy>
  <cp:revision>2</cp:revision>
  <cp:lastPrinted>2024-07-23T18:49:00Z</cp:lastPrinted>
  <dcterms:created xsi:type="dcterms:W3CDTF">2024-07-25T16:13:00Z</dcterms:created>
  <dcterms:modified xsi:type="dcterms:W3CDTF">2024-07-25T16:13:00Z</dcterms:modified>
</cp:coreProperties>
</file>